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B581" w14:textId="77777777" w:rsidR="00385CB4" w:rsidRDefault="00385CB4" w:rsidP="00385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вступительных испытаний</w:t>
      </w:r>
    </w:p>
    <w:p w14:paraId="36E346AB" w14:textId="7C1B836C" w:rsidR="00B86049" w:rsidRPr="00102005" w:rsidRDefault="005164AF" w:rsidP="00385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абитуриентов 2023</w:t>
      </w:r>
      <w:r w:rsidR="00182BE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86049">
        <w:rPr>
          <w:rFonts w:ascii="Times New Roman" w:hAnsi="Times New Roman"/>
          <w:b/>
          <w:sz w:val="28"/>
          <w:szCs w:val="28"/>
        </w:rPr>
        <w:t xml:space="preserve">года  </w:t>
      </w:r>
    </w:p>
    <w:p w14:paraId="481AD933" w14:textId="74932202" w:rsidR="006D24D3" w:rsidRDefault="00B86049" w:rsidP="00B86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049">
        <w:rPr>
          <w:rFonts w:ascii="Times New Roman" w:hAnsi="Times New Roman"/>
          <w:b/>
          <w:sz w:val="28"/>
          <w:szCs w:val="28"/>
        </w:rPr>
        <w:t>п</w:t>
      </w:r>
      <w:r w:rsidR="006D24D3" w:rsidRPr="00B86049">
        <w:rPr>
          <w:rFonts w:ascii="Times New Roman" w:hAnsi="Times New Roman"/>
          <w:b/>
          <w:sz w:val="28"/>
          <w:szCs w:val="28"/>
        </w:rPr>
        <w:t xml:space="preserve">о </w:t>
      </w:r>
      <w:r w:rsidRPr="00B86049">
        <w:rPr>
          <w:rFonts w:ascii="Times New Roman" w:hAnsi="Times New Roman"/>
          <w:b/>
          <w:sz w:val="28"/>
          <w:szCs w:val="28"/>
        </w:rPr>
        <w:t>специальности 53.02.01 Музыкальное образование</w:t>
      </w:r>
      <w:r w:rsidR="006D24D3" w:rsidRPr="00102005">
        <w:rPr>
          <w:rFonts w:ascii="Times New Roman" w:hAnsi="Times New Roman"/>
          <w:sz w:val="28"/>
          <w:szCs w:val="28"/>
        </w:rPr>
        <w:t xml:space="preserve"> </w:t>
      </w:r>
    </w:p>
    <w:p w14:paraId="4B8C9638" w14:textId="77777777" w:rsidR="00B87682" w:rsidRPr="00102005" w:rsidRDefault="00B87682" w:rsidP="00B86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3F8A16" w14:textId="77777777" w:rsidR="00B02DF5" w:rsidRPr="00B72446" w:rsidRDefault="00B02DF5" w:rsidP="00B02DF5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B72446">
        <w:rPr>
          <w:rFonts w:ascii="Times New Roman" w:hAnsi="Times New Roman"/>
          <w:sz w:val="28"/>
          <w:szCs w:val="28"/>
        </w:rPr>
        <w:t>Дата проведения: 11.08.2023</w:t>
      </w:r>
      <w:bookmarkStart w:id="0" w:name="_GoBack"/>
      <w:bookmarkEnd w:id="0"/>
    </w:p>
    <w:p w14:paraId="490B5384" w14:textId="77777777" w:rsidR="00B86049" w:rsidRDefault="00B86049" w:rsidP="006D24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0"/>
        <w:gridCol w:w="2049"/>
        <w:gridCol w:w="5193"/>
        <w:gridCol w:w="1513"/>
      </w:tblGrid>
      <w:tr w:rsidR="006D24D3" w:rsidRPr="00BE3FC5" w14:paraId="3050005F" w14:textId="77777777" w:rsidTr="005164AF">
        <w:tc>
          <w:tcPr>
            <w:tcW w:w="590" w:type="dxa"/>
            <w:vAlign w:val="center"/>
          </w:tcPr>
          <w:p w14:paraId="4199ECD8" w14:textId="77777777" w:rsidR="006D24D3" w:rsidRPr="00BE3FC5" w:rsidRDefault="00182BEF" w:rsidP="0090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FC5">
              <w:rPr>
                <w:rFonts w:ascii="Times New Roman" w:hAnsi="Times New Roman"/>
                <w:sz w:val="24"/>
                <w:szCs w:val="24"/>
              </w:rPr>
              <w:t>№ п/</w:t>
            </w:r>
            <w:r w:rsidR="006D24D3" w:rsidRPr="00BE3FC5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049" w:type="dxa"/>
            <w:vAlign w:val="center"/>
          </w:tcPr>
          <w:p w14:paraId="491FDF54" w14:textId="77777777" w:rsidR="006D24D3" w:rsidRPr="00BE3FC5" w:rsidRDefault="006D24D3" w:rsidP="0090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FC5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5193" w:type="dxa"/>
            <w:vAlign w:val="center"/>
          </w:tcPr>
          <w:p w14:paraId="66C77095" w14:textId="77777777" w:rsidR="006D24D3" w:rsidRPr="00BE3FC5" w:rsidRDefault="006D24D3" w:rsidP="0090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FC5">
              <w:rPr>
                <w:rFonts w:ascii="Times New Roman" w:hAnsi="Times New Roman"/>
                <w:sz w:val="24"/>
                <w:szCs w:val="24"/>
              </w:rPr>
              <w:t>Школа, район</w:t>
            </w:r>
          </w:p>
        </w:tc>
        <w:tc>
          <w:tcPr>
            <w:tcW w:w="1513" w:type="dxa"/>
            <w:vAlign w:val="center"/>
          </w:tcPr>
          <w:p w14:paraId="0C36E085" w14:textId="77777777" w:rsidR="006D24D3" w:rsidRPr="00BE3FC5" w:rsidRDefault="006D24D3" w:rsidP="0090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FC5">
              <w:rPr>
                <w:rFonts w:ascii="Times New Roman" w:hAnsi="Times New Roman"/>
                <w:sz w:val="24"/>
                <w:szCs w:val="24"/>
              </w:rPr>
              <w:t>Средний балл</w:t>
            </w:r>
            <w:r w:rsidR="00B86049" w:rsidRPr="00BE3FC5">
              <w:rPr>
                <w:rFonts w:ascii="Times New Roman" w:hAnsi="Times New Roman"/>
                <w:sz w:val="24"/>
                <w:szCs w:val="24"/>
              </w:rPr>
              <w:t xml:space="preserve"> испытаний</w:t>
            </w:r>
          </w:p>
        </w:tc>
      </w:tr>
      <w:tr w:rsidR="00BF5996" w:rsidRPr="00BE3FC5" w14:paraId="634B4C06" w14:textId="77777777" w:rsidTr="00BF5996">
        <w:trPr>
          <w:trHeight w:val="915"/>
        </w:trPr>
        <w:tc>
          <w:tcPr>
            <w:tcW w:w="590" w:type="dxa"/>
          </w:tcPr>
          <w:p w14:paraId="082AFCE1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433F856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CAE8B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5193" w:type="dxa"/>
          </w:tcPr>
          <w:p w14:paraId="6B4E767D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– Арская гимназия №5 Арского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3C249A96" w14:textId="3B712540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</w:tr>
      <w:tr w:rsidR="00BF5996" w:rsidRPr="00BE3FC5" w14:paraId="57A40249" w14:textId="77777777" w:rsidTr="00BF5996">
        <w:trPr>
          <w:trHeight w:val="986"/>
        </w:trPr>
        <w:tc>
          <w:tcPr>
            <w:tcW w:w="590" w:type="dxa"/>
          </w:tcPr>
          <w:p w14:paraId="5AB072B8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E2DF64E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</w:p>
          <w:p w14:paraId="044ED2AD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Делюсовна</w:t>
            </w:r>
            <w:proofErr w:type="spellEnd"/>
          </w:p>
        </w:tc>
        <w:tc>
          <w:tcPr>
            <w:tcW w:w="5193" w:type="dxa"/>
          </w:tcPr>
          <w:p w14:paraId="5EF4DD22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72D45A95" w14:textId="3B1E44DF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4,02</w:t>
            </w:r>
          </w:p>
        </w:tc>
      </w:tr>
      <w:tr w:rsidR="00BF5996" w:rsidRPr="00BE3FC5" w14:paraId="582B711C" w14:textId="77777777" w:rsidTr="005164AF">
        <w:trPr>
          <w:trHeight w:val="1057"/>
        </w:trPr>
        <w:tc>
          <w:tcPr>
            <w:tcW w:w="590" w:type="dxa"/>
          </w:tcPr>
          <w:p w14:paraId="49F8839C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DDDD063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  <w:p w14:paraId="21904234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5193" w:type="dxa"/>
          </w:tcPr>
          <w:p w14:paraId="36488F5F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Евлаштауская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513" w:type="dxa"/>
            <w:vAlign w:val="center"/>
          </w:tcPr>
          <w:p w14:paraId="18B0F81F" w14:textId="414955FA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</w:tr>
      <w:tr w:rsidR="00BF5996" w:rsidRPr="00BE3FC5" w14:paraId="181920AE" w14:textId="77777777" w:rsidTr="00BF5996">
        <w:trPr>
          <w:trHeight w:val="916"/>
        </w:trPr>
        <w:tc>
          <w:tcPr>
            <w:tcW w:w="590" w:type="dxa"/>
          </w:tcPr>
          <w:p w14:paraId="159F33B0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78EABB9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5EA84E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6B98D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5193" w:type="dxa"/>
          </w:tcPr>
          <w:p w14:paraId="6BD36E82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Тукая» Арского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29435B7A" w14:textId="6D53B234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4,51</w:t>
            </w:r>
          </w:p>
        </w:tc>
      </w:tr>
      <w:tr w:rsidR="00BF5996" w:rsidRPr="00BE3FC5" w14:paraId="3E3441B0" w14:textId="77777777" w:rsidTr="00BF5996">
        <w:trPr>
          <w:trHeight w:val="971"/>
        </w:trPr>
        <w:tc>
          <w:tcPr>
            <w:tcW w:w="590" w:type="dxa"/>
          </w:tcPr>
          <w:p w14:paraId="17076005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0FB6B1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Гафарова </w:t>
            </w:r>
          </w:p>
          <w:p w14:paraId="18494CC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Карина </w:t>
            </w:r>
          </w:p>
          <w:p w14:paraId="4F13DAFE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5193" w:type="dxa"/>
          </w:tcPr>
          <w:p w14:paraId="47C5148B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№3»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6EB20344" w14:textId="2C4E1EB4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</w:tr>
      <w:tr w:rsidR="00BF5996" w:rsidRPr="00BE3FC5" w14:paraId="4626FD36" w14:textId="77777777" w:rsidTr="005164AF">
        <w:trPr>
          <w:trHeight w:val="1057"/>
        </w:trPr>
        <w:tc>
          <w:tcPr>
            <w:tcW w:w="590" w:type="dxa"/>
          </w:tcPr>
          <w:p w14:paraId="75C8CBAF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33AF51B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D9E273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D1473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5193" w:type="dxa"/>
          </w:tcPr>
          <w:p w14:paraId="03A6097D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Героя Советского Союза Б.С. Рахимова»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13C6A14F" w14:textId="003D95BD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BF5996" w:rsidRPr="00BE3FC5" w14:paraId="7628489E" w14:textId="77777777" w:rsidTr="00BF5996">
        <w:trPr>
          <w:trHeight w:val="863"/>
        </w:trPr>
        <w:tc>
          <w:tcPr>
            <w:tcW w:w="590" w:type="dxa"/>
          </w:tcPr>
          <w:p w14:paraId="60CCCC38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BC364C0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FCDC84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A4615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5193" w:type="dxa"/>
          </w:tcPr>
          <w:p w14:paraId="2937E31D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 152 Кировского района г. Казани Республики Татарстан</w:t>
            </w:r>
          </w:p>
        </w:tc>
        <w:tc>
          <w:tcPr>
            <w:tcW w:w="1513" w:type="dxa"/>
            <w:vAlign w:val="center"/>
          </w:tcPr>
          <w:p w14:paraId="60108E19" w14:textId="33A80DDD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</w:tr>
      <w:tr w:rsidR="00BF5996" w:rsidRPr="00BE3FC5" w14:paraId="7A5AA612" w14:textId="77777777" w:rsidTr="005164AF">
        <w:trPr>
          <w:trHeight w:val="1057"/>
        </w:trPr>
        <w:tc>
          <w:tcPr>
            <w:tcW w:w="590" w:type="dxa"/>
          </w:tcPr>
          <w:p w14:paraId="0276D90D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47180B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64DBA2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5193" w:type="dxa"/>
          </w:tcPr>
          <w:p w14:paraId="054AA1D5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«Рыбно-Слободская средняя общеобразовательная школа № 2» Рыбно-Слободского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1B2F22E7" w14:textId="687EB478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4,61</w:t>
            </w:r>
          </w:p>
        </w:tc>
      </w:tr>
      <w:tr w:rsidR="00BF5996" w:rsidRPr="00BE3FC5" w14:paraId="2955E34F" w14:textId="77777777" w:rsidTr="005164AF">
        <w:trPr>
          <w:trHeight w:val="1057"/>
        </w:trPr>
        <w:tc>
          <w:tcPr>
            <w:tcW w:w="590" w:type="dxa"/>
          </w:tcPr>
          <w:p w14:paraId="02A1FC8D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B625204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F11E0D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Гузель </w:t>
            </w:r>
          </w:p>
          <w:p w14:paraId="2E1AA4DA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5193" w:type="dxa"/>
          </w:tcPr>
          <w:p w14:paraId="4F3307A6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Пижмаринская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73B95DF1" w14:textId="71EA63DF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</w:tr>
      <w:tr w:rsidR="00BF5996" w:rsidRPr="00BE3FC5" w14:paraId="07F557EF" w14:textId="77777777" w:rsidTr="005164AF">
        <w:trPr>
          <w:trHeight w:val="1057"/>
        </w:trPr>
        <w:tc>
          <w:tcPr>
            <w:tcW w:w="590" w:type="dxa"/>
          </w:tcPr>
          <w:p w14:paraId="5EFE11CF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3FE104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</w:p>
          <w:p w14:paraId="54C485E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52F67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5193" w:type="dxa"/>
          </w:tcPr>
          <w:p w14:paraId="13C7235B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59A41CE5" w14:textId="7129B96B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</w:tr>
      <w:tr w:rsidR="00BF5996" w:rsidRPr="00BE3FC5" w14:paraId="75EE4E2D" w14:textId="77777777" w:rsidTr="00BF5996">
        <w:trPr>
          <w:trHeight w:val="841"/>
        </w:trPr>
        <w:tc>
          <w:tcPr>
            <w:tcW w:w="590" w:type="dxa"/>
          </w:tcPr>
          <w:p w14:paraId="6A3B1E06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8FBC0D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21F130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 </w:t>
            </w:r>
          </w:p>
          <w:p w14:paraId="4A2EACA8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Ильхамович</w:t>
            </w:r>
            <w:proofErr w:type="spellEnd"/>
          </w:p>
        </w:tc>
        <w:tc>
          <w:tcPr>
            <w:tcW w:w="5193" w:type="dxa"/>
          </w:tcPr>
          <w:p w14:paraId="4A0F6F64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Тюнтерская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14:paraId="7BA28A5C" w14:textId="4578E5A9" w:rsidR="00385CB4" w:rsidRDefault="00385CB4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25A2E9C1" w14:textId="3A1E17CE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BF5996" w:rsidRPr="00BE3FC5" w14:paraId="20C962C4" w14:textId="77777777" w:rsidTr="00BF5996">
        <w:trPr>
          <w:trHeight w:val="980"/>
        </w:trPr>
        <w:tc>
          <w:tcPr>
            <w:tcW w:w="590" w:type="dxa"/>
          </w:tcPr>
          <w:p w14:paraId="523A15F9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969D49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0D6440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B91F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5193" w:type="dxa"/>
          </w:tcPr>
          <w:p w14:paraId="34AC6D3B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«Арская средняя общеобразовательная школа №6» Арского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55E72D80" w14:textId="3C5DD634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4,87</w:t>
            </w:r>
          </w:p>
        </w:tc>
      </w:tr>
      <w:tr w:rsidR="00BF5996" w:rsidRPr="00BE3FC5" w14:paraId="5C28D815" w14:textId="77777777" w:rsidTr="00BF5996">
        <w:trPr>
          <w:trHeight w:val="980"/>
        </w:trPr>
        <w:tc>
          <w:tcPr>
            <w:tcW w:w="590" w:type="dxa"/>
          </w:tcPr>
          <w:p w14:paraId="68DEB5D1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2F2111B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</w:p>
          <w:p w14:paraId="5B870E2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Альбина </w:t>
            </w:r>
          </w:p>
          <w:p w14:paraId="6736C3B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5193" w:type="dxa"/>
          </w:tcPr>
          <w:p w14:paraId="3AFFEDC5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«Смак-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07517CAE" w14:textId="61887AFC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</w:tr>
      <w:tr w:rsidR="00BF5996" w:rsidRPr="00BE3FC5" w14:paraId="2A44A68E" w14:textId="77777777" w:rsidTr="00BF5996">
        <w:trPr>
          <w:trHeight w:val="838"/>
        </w:trPr>
        <w:tc>
          <w:tcPr>
            <w:tcW w:w="590" w:type="dxa"/>
          </w:tcPr>
          <w:p w14:paraId="25F6724D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A8BB130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Айзиряк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967A3" w14:textId="77777777" w:rsidR="00BF5996" w:rsidRPr="00EA12A6" w:rsidRDefault="00BF5996" w:rsidP="00BF59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</w:tcPr>
          <w:p w14:paraId="55A9B2F4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школа» Арского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6A431334" w14:textId="408F0AA3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BF5996" w:rsidRPr="00BE3FC5" w14:paraId="411A2B38" w14:textId="77777777" w:rsidTr="005164AF">
        <w:trPr>
          <w:trHeight w:val="974"/>
        </w:trPr>
        <w:tc>
          <w:tcPr>
            <w:tcW w:w="590" w:type="dxa"/>
          </w:tcPr>
          <w:p w14:paraId="26B6684F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ECC668E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8736D8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Рифат </w:t>
            </w:r>
          </w:p>
          <w:p w14:paraId="584FCD7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Маратович</w:t>
            </w:r>
          </w:p>
        </w:tc>
        <w:tc>
          <w:tcPr>
            <w:tcW w:w="5193" w:type="dxa"/>
          </w:tcPr>
          <w:p w14:paraId="088A35A3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Юлбатская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Сабинского муниципального района Республики Татарстан»</w:t>
            </w:r>
          </w:p>
        </w:tc>
        <w:tc>
          <w:tcPr>
            <w:tcW w:w="1513" w:type="dxa"/>
            <w:vAlign w:val="center"/>
          </w:tcPr>
          <w:p w14:paraId="393854CE" w14:textId="35BAFBF9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BF5996" w:rsidRPr="00BE3FC5" w14:paraId="040F0764" w14:textId="77777777" w:rsidTr="005164AF">
        <w:trPr>
          <w:trHeight w:val="1001"/>
        </w:trPr>
        <w:tc>
          <w:tcPr>
            <w:tcW w:w="590" w:type="dxa"/>
          </w:tcPr>
          <w:p w14:paraId="23F8C8A8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A36892F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</w:p>
          <w:p w14:paraId="393993B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E56DF5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</w:tcPr>
          <w:p w14:paraId="2CB847F7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Новокинерская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Социалистического Труда Стеллы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Арского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района РТ</w:t>
            </w:r>
          </w:p>
        </w:tc>
        <w:tc>
          <w:tcPr>
            <w:tcW w:w="1513" w:type="dxa"/>
            <w:vAlign w:val="center"/>
          </w:tcPr>
          <w:p w14:paraId="34ADA13A" w14:textId="0EB2020D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BF5996" w:rsidRPr="00BE3FC5" w14:paraId="0E21785C" w14:textId="77777777" w:rsidTr="00BF5996">
        <w:trPr>
          <w:trHeight w:val="880"/>
        </w:trPr>
        <w:tc>
          <w:tcPr>
            <w:tcW w:w="590" w:type="dxa"/>
          </w:tcPr>
          <w:p w14:paraId="4F9B2839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0E62E295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B39BC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029F57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5193" w:type="dxa"/>
          </w:tcPr>
          <w:p w14:paraId="37A78F5F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 174» Советского района города Казани Республики Татарстан</w:t>
            </w:r>
          </w:p>
        </w:tc>
        <w:tc>
          <w:tcPr>
            <w:tcW w:w="1513" w:type="dxa"/>
            <w:vAlign w:val="center"/>
          </w:tcPr>
          <w:p w14:paraId="3233F3EC" w14:textId="2142D5D1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</w:tr>
      <w:tr w:rsidR="00BF5996" w:rsidRPr="00BE3FC5" w14:paraId="429487C8" w14:textId="77777777" w:rsidTr="005164AF">
        <w:trPr>
          <w:trHeight w:val="984"/>
        </w:trPr>
        <w:tc>
          <w:tcPr>
            <w:tcW w:w="590" w:type="dxa"/>
          </w:tcPr>
          <w:p w14:paraId="351309CF" w14:textId="77777777" w:rsidR="00BF5996" w:rsidRPr="00BE3FC5" w:rsidRDefault="00BF5996" w:rsidP="00BF59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366C205E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14:paraId="6D228BA4" w14:textId="77777777" w:rsidR="00BF5996" w:rsidRDefault="00BF5996" w:rsidP="00BF5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5193" w:type="dxa"/>
          </w:tcPr>
          <w:p w14:paraId="6153F615" w14:textId="77777777" w:rsidR="00BF5996" w:rsidRDefault="00BF5996" w:rsidP="00BF59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«Гимназия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Богатые Сабы Сабинского муниципального района Республики Татарстан</w:t>
            </w:r>
          </w:p>
        </w:tc>
        <w:tc>
          <w:tcPr>
            <w:tcW w:w="1513" w:type="dxa"/>
            <w:vAlign w:val="center"/>
          </w:tcPr>
          <w:p w14:paraId="6D1465DC" w14:textId="46877C89" w:rsidR="00BF5996" w:rsidRDefault="00DE2E54" w:rsidP="00BF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</w:tr>
    </w:tbl>
    <w:p w14:paraId="79DE884D" w14:textId="77777777" w:rsidR="005164AF" w:rsidRDefault="005164AF" w:rsidP="005164A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5164AF" w:rsidSect="00BE3FC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45A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F3CD3"/>
    <w:multiLevelType w:val="hybridMultilevel"/>
    <w:tmpl w:val="59AEDA70"/>
    <w:lvl w:ilvl="0" w:tplc="02CE0C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D1716E"/>
    <w:multiLevelType w:val="hybridMultilevel"/>
    <w:tmpl w:val="DD3E22CA"/>
    <w:lvl w:ilvl="0" w:tplc="1C66C6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15215"/>
    <w:multiLevelType w:val="hybridMultilevel"/>
    <w:tmpl w:val="F728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D6981"/>
    <w:multiLevelType w:val="hybridMultilevel"/>
    <w:tmpl w:val="9F9CBF4A"/>
    <w:lvl w:ilvl="0" w:tplc="25EA0E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D3"/>
    <w:rsid w:val="000130B0"/>
    <w:rsid w:val="00054CB7"/>
    <w:rsid w:val="00084E21"/>
    <w:rsid w:val="000861A6"/>
    <w:rsid w:val="00182BEF"/>
    <w:rsid w:val="00185368"/>
    <w:rsid w:val="001E0324"/>
    <w:rsid w:val="0022517E"/>
    <w:rsid w:val="0029743A"/>
    <w:rsid w:val="002D0062"/>
    <w:rsid w:val="00380889"/>
    <w:rsid w:val="00383C43"/>
    <w:rsid w:val="00385CB4"/>
    <w:rsid w:val="003B7FF5"/>
    <w:rsid w:val="0041685B"/>
    <w:rsid w:val="004354B6"/>
    <w:rsid w:val="004847A3"/>
    <w:rsid w:val="004C4C4E"/>
    <w:rsid w:val="004E06C6"/>
    <w:rsid w:val="005164AF"/>
    <w:rsid w:val="00527199"/>
    <w:rsid w:val="005A74FB"/>
    <w:rsid w:val="005C5188"/>
    <w:rsid w:val="005D04BB"/>
    <w:rsid w:val="005E3BBD"/>
    <w:rsid w:val="00613136"/>
    <w:rsid w:val="006A6507"/>
    <w:rsid w:val="006D24D3"/>
    <w:rsid w:val="006E33BE"/>
    <w:rsid w:val="007275DC"/>
    <w:rsid w:val="0077311C"/>
    <w:rsid w:val="007761B8"/>
    <w:rsid w:val="007D7B6B"/>
    <w:rsid w:val="008449C3"/>
    <w:rsid w:val="00852411"/>
    <w:rsid w:val="00863F6E"/>
    <w:rsid w:val="008B639E"/>
    <w:rsid w:val="008F77D2"/>
    <w:rsid w:val="00900C63"/>
    <w:rsid w:val="00915EBA"/>
    <w:rsid w:val="00917988"/>
    <w:rsid w:val="00933DAD"/>
    <w:rsid w:val="00973932"/>
    <w:rsid w:val="00A10E36"/>
    <w:rsid w:val="00A65BEA"/>
    <w:rsid w:val="00B02AD8"/>
    <w:rsid w:val="00B02DF5"/>
    <w:rsid w:val="00B03F6A"/>
    <w:rsid w:val="00B117A4"/>
    <w:rsid w:val="00B17081"/>
    <w:rsid w:val="00B44C29"/>
    <w:rsid w:val="00B6673A"/>
    <w:rsid w:val="00B72446"/>
    <w:rsid w:val="00B86049"/>
    <w:rsid w:val="00B87682"/>
    <w:rsid w:val="00BE3FC5"/>
    <w:rsid w:val="00BF5996"/>
    <w:rsid w:val="00CC1864"/>
    <w:rsid w:val="00CE2E95"/>
    <w:rsid w:val="00D039DD"/>
    <w:rsid w:val="00D201F8"/>
    <w:rsid w:val="00D40D19"/>
    <w:rsid w:val="00D46E66"/>
    <w:rsid w:val="00DB0CDF"/>
    <w:rsid w:val="00DE2E54"/>
    <w:rsid w:val="00E51D55"/>
    <w:rsid w:val="00E77F43"/>
    <w:rsid w:val="00E877B5"/>
    <w:rsid w:val="00E87DAE"/>
    <w:rsid w:val="00EB1E0A"/>
    <w:rsid w:val="00EB560F"/>
    <w:rsid w:val="00EC5F4F"/>
    <w:rsid w:val="00EE7EBE"/>
    <w:rsid w:val="00F06A43"/>
    <w:rsid w:val="00F7354B"/>
    <w:rsid w:val="00FA166E"/>
    <w:rsid w:val="00FD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B5CD"/>
  <w15:docId w15:val="{7592EE8B-1082-43FA-99DC-5A087209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4D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8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84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47A3"/>
    <w:pPr>
      <w:ind w:left="720"/>
      <w:contextualSpacing/>
    </w:pPr>
  </w:style>
  <w:style w:type="table" w:styleId="a5">
    <w:name w:val="Table Grid"/>
    <w:basedOn w:val="a1"/>
    <w:uiPriority w:val="59"/>
    <w:rsid w:val="006D2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4</cp:revision>
  <cp:lastPrinted>2018-08-09T07:24:00Z</cp:lastPrinted>
  <dcterms:created xsi:type="dcterms:W3CDTF">2023-08-12T07:41:00Z</dcterms:created>
  <dcterms:modified xsi:type="dcterms:W3CDTF">2023-08-12T08:13:00Z</dcterms:modified>
</cp:coreProperties>
</file>